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3" w:rsidRDefault="00715813" w:rsidP="00715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813" w:rsidRDefault="00715813" w:rsidP="00715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813" w:rsidRDefault="00715813" w:rsidP="00715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813" w:rsidRDefault="00715813" w:rsidP="0071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Pr="00555D73">
        <w:rPr>
          <w:rFonts w:ascii="Times New Roman" w:hAnsi="Times New Roman" w:cs="Times New Roman"/>
          <w:b/>
          <w:sz w:val="24"/>
          <w:szCs w:val="24"/>
        </w:rPr>
        <w:t xml:space="preserve"> SİGORTA A.Ş.NE,</w:t>
      </w:r>
    </w:p>
    <w:p w:rsidR="00715813" w:rsidRPr="00555D73" w:rsidRDefault="00715813" w:rsidP="00715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813" w:rsidRPr="00555D73" w:rsidRDefault="00715813" w:rsidP="0071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HASAR </w:t>
      </w:r>
      <w:r w:rsidRPr="00555D73">
        <w:rPr>
          <w:rFonts w:ascii="Times New Roman" w:hAnsi="Times New Roman" w:cs="Times New Roman"/>
          <w:b/>
          <w:sz w:val="24"/>
          <w:szCs w:val="24"/>
        </w:rPr>
        <w:t>DOSYA NO</w:t>
      </w:r>
      <w:r w:rsidRPr="00555D7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715813" w:rsidRDefault="00715813" w:rsidP="0071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Orijinal Parça ile onarım talebidir.</w:t>
      </w:r>
    </w:p>
    <w:p w:rsidR="00715813" w:rsidRDefault="00715813" w:rsidP="0071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15813" w:rsidRDefault="00715813" w:rsidP="0071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Adıma kayıtlı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plakalı aracın taraf olduğu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kaza sonrasında;</w:t>
      </w:r>
    </w:p>
    <w:p w:rsidR="00715813" w:rsidRDefault="00715813" w:rsidP="0071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Araçta hasar gören </w:t>
      </w:r>
      <w:r w:rsidR="003E65A0">
        <w:rPr>
          <w:rFonts w:ascii="Times New Roman" w:hAnsi="Times New Roman" w:cs="Times New Roman"/>
          <w:sz w:val="24"/>
          <w:szCs w:val="24"/>
        </w:rPr>
        <w:t xml:space="preserve">ve değişimi gereken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parçalar orijinal olup, ZMMS Genel Şartları B.2.madde uyarınca, değişimin sadece orijinal parçalarla yapılması ve onarımın tarafımca seçilen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serviste gerçekleştirilmesini talep ediyorum.</w:t>
      </w:r>
    </w:p>
    <w:p w:rsidR="00715813" w:rsidRDefault="00715813" w:rsidP="00715813">
      <w:pPr>
        <w:ind w:left="1414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rica olunur.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/……/……..</w:t>
      </w:r>
    </w:p>
    <w:p w:rsidR="00715813" w:rsidRDefault="00715813" w:rsidP="0071581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15813" w:rsidRDefault="00715813" w:rsidP="0071581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(Araç maliki isim-imza)</w:t>
      </w:r>
    </w:p>
    <w:p w:rsidR="00715813" w:rsidRDefault="00715813" w:rsidP="0071581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5813" w:rsidRDefault="00715813" w:rsidP="0071581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5813" w:rsidRPr="005C062C" w:rsidRDefault="00715813" w:rsidP="007158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0664" w:rsidRDefault="002A0664"/>
    <w:sectPr w:rsidR="002A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13"/>
    <w:rsid w:val="00246A45"/>
    <w:rsid w:val="002A0664"/>
    <w:rsid w:val="003E65A0"/>
    <w:rsid w:val="007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2022-09-27T14:59:00Z</dcterms:created>
  <dcterms:modified xsi:type="dcterms:W3CDTF">2022-09-28T16:04:00Z</dcterms:modified>
</cp:coreProperties>
</file>